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3BB31" w14:textId="4332B754" w:rsidR="007B256A" w:rsidRDefault="000E6B9A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BAFEAD5" wp14:editId="6524ED26">
                <wp:simplePos x="0" y="0"/>
                <wp:positionH relativeFrom="column">
                  <wp:posOffset>2319042</wp:posOffset>
                </wp:positionH>
                <wp:positionV relativeFrom="paragraph">
                  <wp:posOffset>2186421</wp:posOffset>
                </wp:positionV>
                <wp:extent cx="699480" cy="1226880"/>
                <wp:effectExtent l="57150" t="76200" r="62865" b="87630"/>
                <wp:wrapNone/>
                <wp:docPr id="135903679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699480" cy="122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98CAE3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81.2pt;margin-top:169.35pt;width:57.95pt;height:10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">
                <v:imagedata r:id="rId5" o:title=""/>
              </v:shape>
            </w:pict>
          </mc:Fallback>
        </mc:AlternateContent>
      </w:r>
      <w:r w:rsidRPr="000E6B9A">
        <w:drawing>
          <wp:inline distT="0" distB="0" distL="0" distR="0" wp14:anchorId="2D95BAA7" wp14:editId="3B0E8CEA">
            <wp:extent cx="9040633" cy="5755173"/>
            <wp:effectExtent l="0" t="0" r="8255" b="0"/>
            <wp:docPr id="712670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7013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52047" cy="576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56A" w:rsidSect="000E6B9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9A"/>
    <w:rsid w:val="000E6B9A"/>
    <w:rsid w:val="007B256A"/>
    <w:rsid w:val="0080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843FC"/>
  <w15:chartTrackingRefBased/>
  <w15:docId w15:val="{F6DC2EFB-EA46-40BA-A1F4-0BF8EF9C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01T11:08:41.878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29 28,'30'0,"-1"1,1 1,-1 1,1 2,33 10,-40-10,-1 0,1-2,0-1,42 0,11 0,70 19,24-10,46 0,-195-11,35-1,0 2,75 12,-61-5,1-3,117-7,-60 0,-72 4,-38-1,1 1,-1-2,0-1,0 0,0-1,30-8,-47 10,-1-1,1 1,-1 0,0-1,1 1,-1 0,0-1,0 1,1-1,-1 1,0-1,0 1,0-1,1 1,-1-1,0 1,0-1,0 1,0-1,0 1,0-1,0 1,0-1,0 1,0-1,0 1,-1-1,1 1,0-1,0 1,0-1,-1 1,1 0,-1-2,-12-23,5 10,7 11,0 0,0 1,0-1,-1 0,0 1,1-1,-1 1,0 0,-1 0,1-1,-1 1,1 1,-1-1,0 0,0 1,0-1,0 1,-1 0,1 0,0 0,-1 1,0-1,1 1,-1 0,0 0,0 0,1 1,-1-1,0 1,0 0,0 0,-5 0,-606 2,211 0,-279-2,681 0,1 0,0 0,0 0,0 1,0-1,0 0,0 0,0 1,-1-1,1 1,0-1,0 1,0-1,0 1,1 0,-1-1,0 1,0 0,0 0,0 0,1 0,-1 0,0-1,1 1,-1 0,1 0,-1 1,1-1,0 0,-1 0,1 0,0 0,0 0,0 0,-1 0,1 1,1-1,-1 0,0 0,0 0,0 2,2 9,0 0,1 0,5 16,1 6,-3 41,-7 127,-1-79,3-100,-1-1,-1 1,-1 0,-1-1,-1 1,-13 40,10-41,1 1,1-1,-3 33,-9 44,7-52,3 0,2 1,2 0,6 94,-1-33,-1-66,0-11,-2 1,-1 0,-10 56,6-49,1 0,2 0,2 0,5 48,-2 9,-2 1206,0-1299,0-1,0 1,0 0,0 0,1 0,-1-1,1 1,0 0,0-1,0 1,1-1,0 1,-1-1,1 1,0-1,5 6,-2-6,0 1,0-1,0 0,0-1,0 1,1-1,-1 0,1 0,0-1,7 1,23 4,1-1,0-2,56-4,39 4,-53 7,-46-5,53 2,1107-8,-1191 1,1 0,0 0,0 0,-1 0,1 0,0-1,-1 1,1-1,0 0,-1 1,1-1,-1-1,1 1,-1 0,0-1,1 1,-1-1,0 1,0-1,0 0,2-3,-2 1,0 0,0-1,0 1,-1-1,0 0,0 1,0-1,0 0,-1 0,0 1,0-8,-5-324,4 311,-9-47,-1-20,9-981,5 524,-6 413,6-147,8 217,-7 46,-1 0,1-28,-6-57,4-78,9 124,0-14,-10 58,1 0,8-28,-10 41,4-13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France-Bamblovska</cp:lastModifiedBy>
  <cp:revision>1</cp:revision>
  <dcterms:created xsi:type="dcterms:W3CDTF">2024-08-01T11:03:00Z</dcterms:created>
  <dcterms:modified xsi:type="dcterms:W3CDTF">2024-08-01T11:09:00Z</dcterms:modified>
</cp:coreProperties>
</file>